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C8E" w:rsidRDefault="00305AD1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31.15pt;margin-top:62.75pt;width:274.95pt;height:0;z-index:251663360" o:connectortype="straight"/>
        </w:pict>
      </w:r>
      <w:r w:rsidR="00807963" w:rsidRPr="0080796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81.25pt;margin-top:717.85pt;width:146.2pt;height:23.1pt;z-index:251696128" filled="f" fillcolor="white [3201]" stroked="f" strokecolor="#f79646 [3209]" strokeweight="1pt">
            <v:fill opacity=".5"/>
            <v:stroke dashstyle="dash"/>
            <v:shadow color="#868686"/>
            <v:textbox>
              <w:txbxContent>
                <w:p w:rsidR="000851A4" w:rsidRPr="000851A4" w:rsidRDefault="000851A4" w:rsidP="000851A4">
                  <w:pPr>
                    <w:rPr>
                      <w:color w:val="00B0F0"/>
                    </w:rPr>
                  </w:pPr>
                  <w:r w:rsidRPr="000851A4">
                    <w:rPr>
                      <w:color w:val="00B0F0"/>
                    </w:rPr>
                    <w:t>Sınıf Öğretmeni: Hilmi ÇEKİÇ</w:t>
                  </w:r>
                </w:p>
              </w:txbxContent>
            </v:textbox>
          </v:shape>
        </w:pict>
      </w:r>
      <w:r w:rsidR="00807963">
        <w:rPr>
          <w:noProof/>
        </w:rPr>
        <w:pict>
          <v:shape id="_x0000_s1029" type="#_x0000_t32" style="position:absolute;margin-left:19.15pt;margin-top:-2.6pt;width:0;height:28.35pt;z-index:251660288" o:connectortype="straight"/>
        </w:pict>
      </w:r>
      <w:r w:rsidR="00807963">
        <w:rPr>
          <w:noProof/>
        </w:rPr>
        <w:pict>
          <v:shape id="_x0000_s1028" type="#_x0000_t202" style="position:absolute;margin-left:19.9pt;margin-top:-11.6pt;width:426pt;height:92.25pt;z-index:251659264" fillcolor="white [3201]" stroked="f" strokecolor="#9bbb59 [3206]" strokeweight="5pt">
            <v:stroke linestyle="thickThin"/>
            <v:shadow color="#868686"/>
            <v:textbox style="mso-next-textbox:#_x0000_s1028">
              <w:txbxContent>
                <w:p w:rsidR="002F4110" w:rsidRPr="002F4110" w:rsidRDefault="002F4110" w:rsidP="002F4110">
                  <w:pPr>
                    <w:rPr>
                      <w:sz w:val="48"/>
                      <w:szCs w:val="48"/>
                    </w:rPr>
                  </w:pPr>
                  <w:r w:rsidRPr="002F4110">
                    <w:rPr>
                      <w:sz w:val="48"/>
                      <w:szCs w:val="48"/>
                    </w:rPr>
                    <w:t>Canlılar hayatlarını sürdürmek için</w:t>
                  </w:r>
                </w:p>
                <w:p w:rsidR="002F4110" w:rsidRPr="00CD5581" w:rsidRDefault="002F4110" w:rsidP="002F4110">
                  <w:pPr>
                    <w:rPr>
                      <w:color w:val="00B050"/>
                      <w:sz w:val="48"/>
                      <w:szCs w:val="48"/>
                    </w:rPr>
                  </w:pPr>
                  <w:r>
                    <w:rPr>
                      <w:color w:val="FF0000"/>
                      <w:sz w:val="48"/>
                      <w:szCs w:val="48"/>
                    </w:rPr>
                    <w:t xml:space="preserve">                          </w:t>
                  </w:r>
                  <w:r w:rsidR="00124DBE">
                    <w:rPr>
                      <w:color w:val="FF0000"/>
                      <w:sz w:val="48"/>
                      <w:szCs w:val="48"/>
                    </w:rPr>
                    <w:t>Beslenmek</w:t>
                  </w:r>
                  <w:r>
                    <w:rPr>
                      <w:color w:val="FF0000"/>
                      <w:sz w:val="48"/>
                      <w:szCs w:val="48"/>
                    </w:rPr>
                    <w:t xml:space="preserve"> zorundadırlar…</w:t>
                  </w:r>
                </w:p>
              </w:txbxContent>
            </v:textbox>
          </v:shape>
        </w:pict>
      </w:r>
      <w:r w:rsidR="00807963">
        <w:rPr>
          <w:noProof/>
        </w:rPr>
        <w:pict>
          <v:roundrect id="_x0000_s1027" style="position:absolute;margin-left:-49.85pt;margin-top:-52.85pt;width:550.5pt;height:799.5pt;z-index:-251658240" arcsize="10923f" fillcolor="white [3201]" strokecolor="#00b0f0" strokeweight="20pt">
            <v:stroke linestyle="thickThin"/>
            <v:shadow color="#868686"/>
          </v:roundrect>
        </w:pict>
      </w:r>
    </w:p>
    <w:sectPr w:rsidR="00657C8E" w:rsidSect="00657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721C"/>
    <w:rsid w:val="000851A4"/>
    <w:rsid w:val="000A15A5"/>
    <w:rsid w:val="00124DBE"/>
    <w:rsid w:val="001A3F62"/>
    <w:rsid w:val="001C2D46"/>
    <w:rsid w:val="001E346A"/>
    <w:rsid w:val="001F4297"/>
    <w:rsid w:val="002C721C"/>
    <w:rsid w:val="002E6C92"/>
    <w:rsid w:val="002F4110"/>
    <w:rsid w:val="00305AD1"/>
    <w:rsid w:val="00352E4A"/>
    <w:rsid w:val="003D4D3C"/>
    <w:rsid w:val="004B26BF"/>
    <w:rsid w:val="004B2F0F"/>
    <w:rsid w:val="004D310E"/>
    <w:rsid w:val="004D4EA0"/>
    <w:rsid w:val="00657C8E"/>
    <w:rsid w:val="006F3AB6"/>
    <w:rsid w:val="00807963"/>
    <w:rsid w:val="0087595E"/>
    <w:rsid w:val="008A4851"/>
    <w:rsid w:val="008F526D"/>
    <w:rsid w:val="009A768D"/>
    <w:rsid w:val="00A12D2A"/>
    <w:rsid w:val="00A20CD8"/>
    <w:rsid w:val="00AE4948"/>
    <w:rsid w:val="00B03BA3"/>
    <w:rsid w:val="00B52D06"/>
    <w:rsid w:val="00B65E14"/>
    <w:rsid w:val="00B96754"/>
    <w:rsid w:val="00B97C88"/>
    <w:rsid w:val="00BA05A3"/>
    <w:rsid w:val="00BC5B52"/>
    <w:rsid w:val="00BC73D3"/>
    <w:rsid w:val="00BF73F8"/>
    <w:rsid w:val="00D22305"/>
    <w:rsid w:val="00D45E0B"/>
    <w:rsid w:val="00E37573"/>
    <w:rsid w:val="00E9771A"/>
    <w:rsid w:val="00EB2F18"/>
    <w:rsid w:val="00FA2630"/>
    <w:rsid w:val="00FD6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" strokecolor="#00b0f0"/>
    </o:shapedefaults>
    <o:shapelayout v:ext="edit">
      <o:idmap v:ext="edit" data="1"/>
      <o:rules v:ext="edit">
        <o:r id="V:Rule3" type="connector" idref="#_x0000_s1029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1A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6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5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ayshilmi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ayshilmi</dc:creator>
  <cp:keywords/>
  <dc:description/>
  <cp:lastModifiedBy>ayshilmi</cp:lastModifiedBy>
  <cp:revision>4</cp:revision>
  <dcterms:created xsi:type="dcterms:W3CDTF">2008-04-06T19:26:00Z</dcterms:created>
  <dcterms:modified xsi:type="dcterms:W3CDTF">2008-04-09T08:22:00Z</dcterms:modified>
</cp:coreProperties>
</file>